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AA" w:rsidRPr="00890DB9" w:rsidRDefault="00FC20FF">
      <w:pPr>
        <w:rPr>
          <w:b/>
          <w:lang w:val="fr-FR"/>
        </w:rPr>
      </w:pPr>
      <w:r w:rsidRPr="00890DB9">
        <w:rPr>
          <w:b/>
          <w:lang w:val="fr-FR"/>
        </w:rPr>
        <w:t>CV Nadia Cornejo</w:t>
      </w:r>
    </w:p>
    <w:p w:rsidR="00FC20FF" w:rsidRPr="00890DB9" w:rsidRDefault="00890DB9">
      <w:pPr>
        <w:rPr>
          <w:lang w:val="fr-FR"/>
        </w:rPr>
      </w:pPr>
      <w:r>
        <w:rPr>
          <w:noProof/>
        </w:rPr>
        <w:drawing>
          <wp:inline distT="0" distB="0" distL="0" distR="0">
            <wp:extent cx="2647953" cy="2796540"/>
            <wp:effectExtent l="0" t="0" r="0" b="3810"/>
            <wp:docPr id="1" name="Afbeelding 1" descr="C:\Users\lapto\AppData\Local\Microsoft\Windows\INetCache\Content.Word\NC Vél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\AppData\Local\Microsoft\Windows\INetCache\Content.Word\NC Vél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48" cy="28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DB9" w:rsidRDefault="00890DB9">
      <w:pPr>
        <w:rPr>
          <w:lang w:val="fr-FR"/>
        </w:rPr>
      </w:pPr>
    </w:p>
    <w:p w:rsidR="00FC20FF" w:rsidRDefault="00FC20FF" w:rsidP="00FC20FF">
      <w:pPr>
        <w:rPr>
          <w:lang w:val="fr-BE"/>
        </w:rPr>
      </w:pPr>
      <w:r>
        <w:rPr>
          <w:lang w:val="fr-BE"/>
        </w:rPr>
        <w:t xml:space="preserve">Nadia Cornejo – Titulaire d’un baccalauréat en Sociologie et Anthropologie et un Master en Relations Internationales, j’ai commencé ma vie professionnelle dans une association de jeunesse œuvrant à la paix et la démocratie (CNAPD),  j’ai ensuite travaillé dans un mouvement de jeunesse « Les Guides » pour terminer par prendre la direction d’une fédération d’organisations de jeunesse. Après un an de break en voyage vélo, je reprends la direction d’un département Campagne et Mobilisation au CNCD-11.11.11. J’ai par ailleurs été active dans le milieu associatif que ce soit au Forum des jeunes, Greenpeace ou Justice et Paix. </w:t>
      </w:r>
    </w:p>
    <w:p w:rsidR="00FC20FF" w:rsidRPr="00FC20FF" w:rsidRDefault="00FC20FF">
      <w:pPr>
        <w:rPr>
          <w:lang w:val="fr-BE"/>
        </w:rPr>
      </w:pPr>
    </w:p>
    <w:p w:rsidR="00FC20FF" w:rsidRPr="00FC20FF" w:rsidRDefault="00FC20FF">
      <w:pPr>
        <w:rPr>
          <w:lang w:val="fr-FR"/>
        </w:rPr>
      </w:pPr>
    </w:p>
    <w:sectPr w:rsidR="00FC20FF" w:rsidRPr="00FC20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FF"/>
    <w:rsid w:val="008814AA"/>
    <w:rsid w:val="00890DB9"/>
    <w:rsid w:val="00BD5131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0DB4-0E10-4C4C-98DA-0519892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laptop_CFDD_3@outlook.com</dc:creator>
  <cp:keywords/>
  <dc:description/>
  <cp:lastModifiedBy>laptop_CFDD_3@outlook.com</cp:lastModifiedBy>
  <cp:revision>3</cp:revision>
  <dcterms:created xsi:type="dcterms:W3CDTF">2021-11-11T15:56:00Z</dcterms:created>
  <dcterms:modified xsi:type="dcterms:W3CDTF">2021-11-18T19:05:00Z</dcterms:modified>
</cp:coreProperties>
</file>